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2E" w:rsidRPr="00C9532E" w:rsidRDefault="00C9532E" w:rsidP="00037483">
      <w:pPr>
        <w:spacing w:line="276" w:lineRule="auto"/>
        <w:jc w:val="center"/>
        <w:rPr>
          <w:b/>
          <w:bCs/>
          <w:color w:val="009900"/>
          <w:sz w:val="16"/>
          <w:szCs w:val="16"/>
        </w:rPr>
      </w:pPr>
    </w:p>
    <w:p w:rsidR="007822FF" w:rsidRPr="00285FD2" w:rsidRDefault="007822FF" w:rsidP="00037483">
      <w:pPr>
        <w:spacing w:line="276" w:lineRule="auto"/>
        <w:jc w:val="center"/>
        <w:rPr>
          <w:b/>
          <w:bCs/>
          <w:color w:val="009900"/>
          <w:sz w:val="48"/>
          <w:szCs w:val="48"/>
        </w:rPr>
      </w:pPr>
      <w:r w:rsidRPr="00285FD2">
        <w:rPr>
          <w:b/>
          <w:bCs/>
          <w:color w:val="009900"/>
          <w:sz w:val="48"/>
          <w:szCs w:val="48"/>
        </w:rPr>
        <w:t xml:space="preserve">MARKÓ LAJOS VÁROSI KISPÁLYÁS </w:t>
      </w:r>
    </w:p>
    <w:p w:rsidR="007822FF" w:rsidRPr="007822FF" w:rsidRDefault="007822FF" w:rsidP="00037483">
      <w:pPr>
        <w:spacing w:line="276" w:lineRule="auto"/>
        <w:jc w:val="center"/>
        <w:rPr>
          <w:b/>
          <w:bCs/>
          <w:sz w:val="40"/>
          <w:szCs w:val="40"/>
        </w:rPr>
      </w:pPr>
      <w:r w:rsidRPr="00285FD2">
        <w:rPr>
          <w:b/>
          <w:bCs/>
          <w:color w:val="009900"/>
          <w:sz w:val="48"/>
          <w:szCs w:val="48"/>
        </w:rPr>
        <w:t>LABDARÚGÓ BAJNOKSÁG</w:t>
      </w:r>
    </w:p>
    <w:p w:rsidR="00285FD2" w:rsidRPr="00285FD2" w:rsidRDefault="00285FD2" w:rsidP="007822FF">
      <w:pPr>
        <w:jc w:val="center"/>
        <w:rPr>
          <w:bCs/>
          <w:sz w:val="16"/>
          <w:szCs w:val="16"/>
        </w:rPr>
      </w:pPr>
    </w:p>
    <w:p w:rsidR="007822FF" w:rsidRDefault="007822FF" w:rsidP="007822FF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201</w:t>
      </w:r>
      <w:r w:rsidR="0089693D">
        <w:rPr>
          <w:bCs/>
          <w:sz w:val="32"/>
          <w:szCs w:val="32"/>
        </w:rPr>
        <w:t>4</w:t>
      </w:r>
      <w:r>
        <w:rPr>
          <w:bCs/>
          <w:sz w:val="32"/>
          <w:szCs w:val="32"/>
        </w:rPr>
        <w:t>/201</w:t>
      </w:r>
      <w:r w:rsidR="0089693D">
        <w:rPr>
          <w:bCs/>
          <w:sz w:val="32"/>
          <w:szCs w:val="32"/>
        </w:rPr>
        <w:t>5</w:t>
      </w:r>
      <w:r>
        <w:rPr>
          <w:bCs/>
          <w:sz w:val="32"/>
          <w:szCs w:val="32"/>
        </w:rPr>
        <w:t>. ÉVI</w:t>
      </w:r>
    </w:p>
    <w:p w:rsidR="007822FF" w:rsidRPr="00364C7B" w:rsidRDefault="007822FF" w:rsidP="007822FF">
      <w:pPr>
        <w:jc w:val="center"/>
        <w:rPr>
          <w:bCs/>
          <w:sz w:val="8"/>
          <w:szCs w:val="8"/>
        </w:rPr>
      </w:pPr>
    </w:p>
    <w:p w:rsidR="00037483" w:rsidRPr="00037483" w:rsidRDefault="00037483" w:rsidP="00364C7B">
      <w:pPr>
        <w:jc w:val="center"/>
        <w:rPr>
          <w:b/>
          <w:bCs/>
          <w:sz w:val="8"/>
          <w:szCs w:val="8"/>
        </w:rPr>
      </w:pPr>
    </w:p>
    <w:p w:rsidR="00364C7B" w:rsidRPr="004A7509" w:rsidRDefault="00364C7B" w:rsidP="00364C7B">
      <w:pPr>
        <w:jc w:val="center"/>
        <w:rPr>
          <w:b/>
          <w:bCs/>
          <w:sz w:val="32"/>
          <w:szCs w:val="32"/>
        </w:rPr>
      </w:pPr>
      <w:r w:rsidRPr="004A7509">
        <w:rPr>
          <w:b/>
          <w:bCs/>
          <w:sz w:val="32"/>
          <w:szCs w:val="32"/>
        </w:rPr>
        <w:t>JELÖLŐ LAP</w:t>
      </w:r>
    </w:p>
    <w:p w:rsidR="00364C7B" w:rsidRDefault="00364C7B" w:rsidP="00364C7B">
      <w:pPr>
        <w:jc w:val="center"/>
        <w:rPr>
          <w:sz w:val="16"/>
          <w:szCs w:val="16"/>
        </w:rPr>
      </w:pPr>
    </w:p>
    <w:p w:rsidR="00364C7B" w:rsidRPr="00D20DC9" w:rsidRDefault="00364C7B" w:rsidP="00364C7B">
      <w:pPr>
        <w:jc w:val="center"/>
        <w:rPr>
          <w:sz w:val="16"/>
          <w:szCs w:val="16"/>
        </w:rPr>
      </w:pPr>
    </w:p>
    <w:tbl>
      <w:tblPr>
        <w:tblStyle w:val="Rcsostblzat"/>
        <w:tblW w:w="0" w:type="auto"/>
        <w:tblInd w:w="108" w:type="dxa"/>
        <w:tblLook w:val="01E0"/>
      </w:tblPr>
      <w:tblGrid>
        <w:gridCol w:w="5082"/>
        <w:gridCol w:w="5190"/>
      </w:tblGrid>
      <w:tr w:rsidR="00364C7B" w:rsidRPr="00D20DC9">
        <w:trPr>
          <w:trHeight w:val="521"/>
        </w:trPr>
        <w:tc>
          <w:tcPr>
            <w:tcW w:w="5082" w:type="dxa"/>
            <w:vAlign w:val="center"/>
          </w:tcPr>
          <w:p w:rsidR="00364C7B" w:rsidRPr="00D20DC9" w:rsidRDefault="00364C7B" w:rsidP="0064096D">
            <w:pPr>
              <w:jc w:val="center"/>
              <w:rPr>
                <w:caps/>
              </w:rPr>
            </w:pPr>
            <w:r w:rsidRPr="00D20DC9">
              <w:rPr>
                <w:caps/>
              </w:rPr>
              <w:t>Jelölő csapat:</w:t>
            </w:r>
          </w:p>
        </w:tc>
        <w:tc>
          <w:tcPr>
            <w:tcW w:w="5190" w:type="dxa"/>
            <w:vAlign w:val="center"/>
          </w:tcPr>
          <w:p w:rsidR="00364C7B" w:rsidRPr="00D20DC9" w:rsidRDefault="00364C7B" w:rsidP="0064096D">
            <w:pPr>
              <w:jc w:val="center"/>
              <w:rPr>
                <w:caps/>
              </w:rPr>
            </w:pPr>
            <w:r w:rsidRPr="00D20DC9">
              <w:rPr>
                <w:caps/>
              </w:rPr>
              <w:t>Jelölő csapatvezető:</w:t>
            </w:r>
          </w:p>
        </w:tc>
      </w:tr>
      <w:tr w:rsidR="00364C7B" w:rsidRPr="00D20DC9">
        <w:trPr>
          <w:trHeight w:val="548"/>
        </w:trPr>
        <w:tc>
          <w:tcPr>
            <w:tcW w:w="5082" w:type="dxa"/>
            <w:vAlign w:val="bottom"/>
          </w:tcPr>
          <w:p w:rsidR="00364C7B" w:rsidRPr="00D20DC9" w:rsidRDefault="00364C7B" w:rsidP="0064096D"/>
        </w:tc>
        <w:tc>
          <w:tcPr>
            <w:tcW w:w="5190" w:type="dxa"/>
          </w:tcPr>
          <w:p w:rsidR="00364C7B" w:rsidRPr="00D20DC9" w:rsidRDefault="00364C7B" w:rsidP="0064096D"/>
        </w:tc>
      </w:tr>
    </w:tbl>
    <w:p w:rsidR="00364C7B" w:rsidRPr="00D20DC9" w:rsidRDefault="00364C7B" w:rsidP="00364C7B">
      <w:pPr>
        <w:jc w:val="center"/>
        <w:rPr>
          <w:sz w:val="16"/>
          <w:szCs w:val="16"/>
        </w:rPr>
      </w:pPr>
    </w:p>
    <w:p w:rsidR="00364C7B" w:rsidRPr="00D20DC9" w:rsidRDefault="00364C7B" w:rsidP="00364C7B">
      <w:pPr>
        <w:jc w:val="center"/>
        <w:rPr>
          <w:b/>
          <w:sz w:val="4"/>
          <w:szCs w:val="4"/>
        </w:rPr>
      </w:pPr>
    </w:p>
    <w:p w:rsidR="00364C7B" w:rsidRPr="00D20DC9" w:rsidRDefault="00364C7B" w:rsidP="00364C7B">
      <w:pPr>
        <w:jc w:val="center"/>
        <w:rPr>
          <w:b/>
          <w:sz w:val="28"/>
          <w:szCs w:val="28"/>
        </w:rPr>
      </w:pPr>
      <w:r w:rsidRPr="00D20DC9">
        <w:rPr>
          <w:b/>
          <w:sz w:val="28"/>
          <w:szCs w:val="28"/>
        </w:rPr>
        <w:t>LEGJOBB JÁTÉKOS</w:t>
      </w:r>
      <w:r>
        <w:rPr>
          <w:b/>
          <w:sz w:val="28"/>
          <w:szCs w:val="28"/>
        </w:rPr>
        <w:t xml:space="preserve"> / SAJÁT</w:t>
      </w:r>
    </w:p>
    <w:tbl>
      <w:tblPr>
        <w:tblStyle w:val="Rcsostblzat"/>
        <w:tblW w:w="0" w:type="auto"/>
        <w:tblInd w:w="108" w:type="dxa"/>
        <w:tblLook w:val="01E0"/>
      </w:tblPr>
      <w:tblGrid>
        <w:gridCol w:w="540"/>
        <w:gridCol w:w="9734"/>
      </w:tblGrid>
      <w:tr w:rsidR="00364C7B" w:rsidRPr="00D20DC9">
        <w:trPr>
          <w:trHeight w:val="624"/>
        </w:trPr>
        <w:tc>
          <w:tcPr>
            <w:tcW w:w="10274" w:type="dxa"/>
            <w:gridSpan w:val="2"/>
            <w:vAlign w:val="center"/>
          </w:tcPr>
          <w:p w:rsidR="00364C7B" w:rsidRPr="00D20DC9" w:rsidRDefault="00364C7B" w:rsidP="0064096D">
            <w:pPr>
              <w:jc w:val="center"/>
              <w:rPr>
                <w:caps/>
              </w:rPr>
            </w:pPr>
            <w:r w:rsidRPr="00D20DC9">
              <w:rPr>
                <w:caps/>
              </w:rPr>
              <w:t>Jelölt neve</w:t>
            </w:r>
          </w:p>
        </w:tc>
      </w:tr>
      <w:tr w:rsidR="00364C7B" w:rsidRPr="00D20DC9">
        <w:trPr>
          <w:trHeight w:val="625"/>
        </w:trPr>
        <w:tc>
          <w:tcPr>
            <w:tcW w:w="540" w:type="dxa"/>
            <w:vAlign w:val="center"/>
          </w:tcPr>
          <w:p w:rsidR="00364C7B" w:rsidRPr="00D20DC9" w:rsidRDefault="00364C7B" w:rsidP="0064096D">
            <w:pPr>
              <w:jc w:val="center"/>
              <w:rPr>
                <w:caps/>
              </w:rPr>
            </w:pPr>
            <w:r w:rsidRPr="00D20DC9">
              <w:rPr>
                <w:caps/>
              </w:rPr>
              <w:t>1.</w:t>
            </w:r>
          </w:p>
        </w:tc>
        <w:tc>
          <w:tcPr>
            <w:tcW w:w="9734" w:type="dxa"/>
          </w:tcPr>
          <w:p w:rsidR="00364C7B" w:rsidRPr="00D20DC9" w:rsidRDefault="00364C7B" w:rsidP="0064096D">
            <w:pPr>
              <w:rPr>
                <w:caps/>
              </w:rPr>
            </w:pPr>
          </w:p>
        </w:tc>
      </w:tr>
      <w:tr w:rsidR="00364C7B" w:rsidRPr="00D20DC9">
        <w:trPr>
          <w:trHeight w:val="625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64C7B" w:rsidRPr="00D20DC9" w:rsidRDefault="00364C7B" w:rsidP="0064096D">
            <w:pPr>
              <w:jc w:val="center"/>
              <w:rPr>
                <w:caps/>
              </w:rPr>
            </w:pPr>
            <w:r w:rsidRPr="00D20DC9">
              <w:rPr>
                <w:caps/>
              </w:rPr>
              <w:t>2.</w:t>
            </w:r>
          </w:p>
        </w:tc>
        <w:tc>
          <w:tcPr>
            <w:tcW w:w="9734" w:type="dxa"/>
            <w:tcBorders>
              <w:bottom w:val="single" w:sz="4" w:space="0" w:color="auto"/>
            </w:tcBorders>
          </w:tcPr>
          <w:p w:rsidR="00364C7B" w:rsidRPr="00D20DC9" w:rsidRDefault="00364C7B" w:rsidP="0064096D">
            <w:pPr>
              <w:rPr>
                <w:caps/>
              </w:rPr>
            </w:pPr>
          </w:p>
        </w:tc>
      </w:tr>
    </w:tbl>
    <w:p w:rsidR="00364C7B" w:rsidRPr="00D20DC9" w:rsidRDefault="00364C7B" w:rsidP="00364C7B">
      <w:pPr>
        <w:rPr>
          <w:caps/>
          <w:sz w:val="16"/>
          <w:szCs w:val="16"/>
        </w:rPr>
      </w:pPr>
    </w:p>
    <w:p w:rsidR="00364C7B" w:rsidRPr="00D20DC9" w:rsidRDefault="00364C7B" w:rsidP="00364C7B">
      <w:pPr>
        <w:jc w:val="center"/>
        <w:rPr>
          <w:b/>
          <w:caps/>
          <w:sz w:val="4"/>
          <w:szCs w:val="4"/>
        </w:rPr>
      </w:pPr>
    </w:p>
    <w:p w:rsidR="00364C7B" w:rsidRPr="00D20DC9" w:rsidRDefault="00364C7B" w:rsidP="00364C7B">
      <w:pPr>
        <w:jc w:val="center"/>
        <w:rPr>
          <w:b/>
          <w:caps/>
          <w:sz w:val="28"/>
          <w:szCs w:val="28"/>
        </w:rPr>
      </w:pPr>
      <w:r w:rsidRPr="00D20DC9">
        <w:rPr>
          <w:b/>
          <w:caps/>
          <w:sz w:val="28"/>
          <w:szCs w:val="28"/>
        </w:rPr>
        <w:t>LEGJOBB KAPUS</w:t>
      </w:r>
      <w:r>
        <w:rPr>
          <w:b/>
          <w:caps/>
          <w:sz w:val="28"/>
          <w:szCs w:val="28"/>
        </w:rPr>
        <w:t xml:space="preserve"> / SAJÁT</w:t>
      </w:r>
    </w:p>
    <w:tbl>
      <w:tblPr>
        <w:tblStyle w:val="Rcsostblzat"/>
        <w:tblW w:w="0" w:type="auto"/>
        <w:tblInd w:w="108" w:type="dxa"/>
        <w:tblLook w:val="01E0"/>
      </w:tblPr>
      <w:tblGrid>
        <w:gridCol w:w="540"/>
        <w:gridCol w:w="9734"/>
      </w:tblGrid>
      <w:tr w:rsidR="00364C7B" w:rsidRPr="00D20DC9">
        <w:trPr>
          <w:trHeight w:val="624"/>
        </w:trPr>
        <w:tc>
          <w:tcPr>
            <w:tcW w:w="10274" w:type="dxa"/>
            <w:gridSpan w:val="2"/>
            <w:vAlign w:val="center"/>
          </w:tcPr>
          <w:p w:rsidR="00364C7B" w:rsidRPr="00D20DC9" w:rsidRDefault="00364C7B" w:rsidP="0064096D">
            <w:pPr>
              <w:jc w:val="center"/>
              <w:rPr>
                <w:caps/>
              </w:rPr>
            </w:pPr>
            <w:r w:rsidRPr="00D20DC9">
              <w:rPr>
                <w:caps/>
              </w:rPr>
              <w:t>Jelölt neve</w:t>
            </w:r>
          </w:p>
        </w:tc>
      </w:tr>
      <w:tr w:rsidR="00364C7B" w:rsidRPr="00D20DC9">
        <w:trPr>
          <w:trHeight w:val="625"/>
        </w:trPr>
        <w:tc>
          <w:tcPr>
            <w:tcW w:w="540" w:type="dxa"/>
            <w:vAlign w:val="center"/>
          </w:tcPr>
          <w:p w:rsidR="00364C7B" w:rsidRPr="00D20DC9" w:rsidRDefault="00364C7B" w:rsidP="0064096D">
            <w:pPr>
              <w:jc w:val="center"/>
              <w:rPr>
                <w:caps/>
              </w:rPr>
            </w:pPr>
            <w:r w:rsidRPr="00D20DC9">
              <w:rPr>
                <w:caps/>
              </w:rPr>
              <w:t>1.</w:t>
            </w:r>
          </w:p>
        </w:tc>
        <w:tc>
          <w:tcPr>
            <w:tcW w:w="9734" w:type="dxa"/>
          </w:tcPr>
          <w:p w:rsidR="00364C7B" w:rsidRPr="00D20DC9" w:rsidRDefault="00364C7B" w:rsidP="0064096D">
            <w:pPr>
              <w:rPr>
                <w:caps/>
              </w:rPr>
            </w:pPr>
          </w:p>
        </w:tc>
      </w:tr>
    </w:tbl>
    <w:p w:rsidR="00364C7B" w:rsidRPr="00D20DC9" w:rsidRDefault="00364C7B" w:rsidP="00364C7B">
      <w:pPr>
        <w:rPr>
          <w:caps/>
          <w:sz w:val="16"/>
          <w:szCs w:val="16"/>
        </w:rPr>
      </w:pPr>
    </w:p>
    <w:p w:rsidR="00364C7B" w:rsidRPr="00D20DC9" w:rsidRDefault="00364C7B" w:rsidP="00364C7B">
      <w:pPr>
        <w:jc w:val="center"/>
        <w:rPr>
          <w:b/>
          <w:caps/>
          <w:sz w:val="4"/>
          <w:szCs w:val="4"/>
        </w:rPr>
      </w:pPr>
    </w:p>
    <w:p w:rsidR="00364C7B" w:rsidRPr="00D20DC9" w:rsidRDefault="00364C7B" w:rsidP="00364C7B">
      <w:pPr>
        <w:jc w:val="center"/>
        <w:rPr>
          <w:b/>
          <w:caps/>
          <w:sz w:val="28"/>
          <w:szCs w:val="28"/>
        </w:rPr>
      </w:pPr>
      <w:r w:rsidRPr="00D20DC9">
        <w:rPr>
          <w:b/>
          <w:caps/>
          <w:sz w:val="28"/>
          <w:szCs w:val="28"/>
        </w:rPr>
        <w:t>LEGJOBB 21 ÉVEN ALULI JÁTÉKOS</w:t>
      </w:r>
      <w:r>
        <w:rPr>
          <w:b/>
          <w:caps/>
          <w:sz w:val="28"/>
          <w:szCs w:val="28"/>
        </w:rPr>
        <w:t xml:space="preserve"> / SAJÁT</w:t>
      </w:r>
    </w:p>
    <w:tbl>
      <w:tblPr>
        <w:tblStyle w:val="Rcsostblzat"/>
        <w:tblW w:w="0" w:type="auto"/>
        <w:tblInd w:w="108" w:type="dxa"/>
        <w:tblLook w:val="01E0"/>
      </w:tblPr>
      <w:tblGrid>
        <w:gridCol w:w="540"/>
        <w:gridCol w:w="9734"/>
      </w:tblGrid>
      <w:tr w:rsidR="00364C7B" w:rsidRPr="00D20DC9">
        <w:trPr>
          <w:trHeight w:val="624"/>
        </w:trPr>
        <w:tc>
          <w:tcPr>
            <w:tcW w:w="10274" w:type="dxa"/>
            <w:gridSpan w:val="2"/>
            <w:vAlign w:val="center"/>
          </w:tcPr>
          <w:p w:rsidR="00364C7B" w:rsidRPr="00D20DC9" w:rsidRDefault="00364C7B" w:rsidP="0089693D">
            <w:pPr>
              <w:jc w:val="center"/>
              <w:rPr>
                <w:caps/>
              </w:rPr>
            </w:pPr>
            <w:r w:rsidRPr="00D20DC9">
              <w:rPr>
                <w:caps/>
              </w:rPr>
              <w:t xml:space="preserve">Jelölt neve / születési ideje </w:t>
            </w:r>
            <w:r w:rsidRPr="00D20DC9">
              <w:rPr>
                <w:bCs/>
                <w:caps/>
              </w:rPr>
              <w:t>(199</w:t>
            </w:r>
            <w:r w:rsidR="0089693D">
              <w:rPr>
                <w:bCs/>
                <w:caps/>
              </w:rPr>
              <w:t>3</w:t>
            </w:r>
            <w:r w:rsidRPr="00D20DC9">
              <w:rPr>
                <w:bCs/>
                <w:caps/>
              </w:rPr>
              <w:t>. augusztus 2</w:t>
            </w:r>
            <w:r w:rsidR="00A23206">
              <w:rPr>
                <w:bCs/>
                <w:caps/>
              </w:rPr>
              <w:t>6.</w:t>
            </w:r>
            <w:r w:rsidRPr="00D20DC9">
              <w:rPr>
                <w:bCs/>
                <w:caps/>
              </w:rPr>
              <w:t xml:space="preserve"> </w:t>
            </w:r>
            <w:proofErr w:type="gramStart"/>
            <w:r w:rsidRPr="00D20DC9">
              <w:rPr>
                <w:bCs/>
                <w:caps/>
              </w:rPr>
              <w:t>után</w:t>
            </w:r>
            <w:proofErr w:type="gramEnd"/>
            <w:r w:rsidRPr="00D20DC9">
              <w:rPr>
                <w:bCs/>
                <w:caps/>
              </w:rPr>
              <w:t xml:space="preserve"> születettek).</w:t>
            </w:r>
          </w:p>
        </w:tc>
      </w:tr>
      <w:tr w:rsidR="00364C7B" w:rsidRPr="00D20DC9">
        <w:trPr>
          <w:trHeight w:val="625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64C7B" w:rsidRPr="00D20DC9" w:rsidRDefault="00364C7B" w:rsidP="0064096D">
            <w:pPr>
              <w:jc w:val="center"/>
            </w:pPr>
            <w:r w:rsidRPr="00D20DC9">
              <w:t>1.</w:t>
            </w:r>
          </w:p>
        </w:tc>
        <w:tc>
          <w:tcPr>
            <w:tcW w:w="9734" w:type="dxa"/>
            <w:tcBorders>
              <w:bottom w:val="single" w:sz="4" w:space="0" w:color="auto"/>
            </w:tcBorders>
          </w:tcPr>
          <w:p w:rsidR="00364C7B" w:rsidRPr="00D20DC9" w:rsidRDefault="00364C7B" w:rsidP="0064096D"/>
        </w:tc>
      </w:tr>
      <w:tr w:rsidR="00364C7B" w:rsidRPr="00D20DC9" w:rsidTr="0089693D">
        <w:trPr>
          <w:trHeight w:val="625"/>
        </w:trPr>
        <w:tc>
          <w:tcPr>
            <w:tcW w:w="540" w:type="dxa"/>
            <w:shd w:val="clear" w:color="auto" w:fill="FFFFFF" w:themeFill="background1"/>
            <w:vAlign w:val="center"/>
          </w:tcPr>
          <w:p w:rsidR="00364C7B" w:rsidRPr="00D20DC9" w:rsidRDefault="00364C7B" w:rsidP="0064096D">
            <w:pPr>
              <w:jc w:val="center"/>
            </w:pPr>
            <w:r w:rsidRPr="00D20DC9">
              <w:t>2.</w:t>
            </w:r>
          </w:p>
        </w:tc>
        <w:tc>
          <w:tcPr>
            <w:tcW w:w="9734" w:type="dxa"/>
            <w:shd w:val="clear" w:color="auto" w:fill="FFFFFF" w:themeFill="background1"/>
            <w:vAlign w:val="bottom"/>
          </w:tcPr>
          <w:p w:rsidR="00364C7B" w:rsidRPr="00D20DC9" w:rsidRDefault="00364C7B" w:rsidP="00A23206">
            <w:pPr>
              <w:jc w:val="right"/>
            </w:pPr>
          </w:p>
        </w:tc>
      </w:tr>
    </w:tbl>
    <w:p w:rsidR="00364C7B" w:rsidRPr="00D20DC9" w:rsidRDefault="00364C7B" w:rsidP="00364C7B">
      <w:pPr>
        <w:spacing w:line="288" w:lineRule="auto"/>
        <w:jc w:val="both"/>
        <w:rPr>
          <w:b/>
          <w:sz w:val="4"/>
          <w:szCs w:val="4"/>
          <w:u w:val="single"/>
        </w:rPr>
      </w:pPr>
    </w:p>
    <w:p w:rsidR="00364C7B" w:rsidRDefault="00364C7B" w:rsidP="00364C7B">
      <w:pPr>
        <w:spacing w:line="288" w:lineRule="auto"/>
        <w:jc w:val="both"/>
        <w:rPr>
          <w:b/>
          <w:sz w:val="8"/>
          <w:szCs w:val="8"/>
          <w:u w:val="single"/>
        </w:rPr>
      </w:pPr>
    </w:p>
    <w:p w:rsidR="006F1777" w:rsidRDefault="006F1777" w:rsidP="00364C7B">
      <w:pPr>
        <w:spacing w:line="288" w:lineRule="auto"/>
        <w:jc w:val="both"/>
        <w:rPr>
          <w:b/>
          <w:sz w:val="8"/>
          <w:szCs w:val="8"/>
          <w:u w:val="single"/>
        </w:rPr>
      </w:pPr>
    </w:p>
    <w:p w:rsidR="00364C7B" w:rsidRPr="00D20DC9" w:rsidRDefault="00364C7B" w:rsidP="00364C7B">
      <w:pPr>
        <w:spacing w:line="288" w:lineRule="auto"/>
        <w:jc w:val="both"/>
      </w:pPr>
      <w:r w:rsidRPr="00D20DC9">
        <w:rPr>
          <w:b/>
          <w:u w:val="single"/>
        </w:rPr>
        <w:t>Megjegyzés:</w:t>
      </w:r>
      <w:r w:rsidRPr="00D20DC9">
        <w:t xml:space="preserve"> A kitöltött szavazólapokat legkésőbb 201</w:t>
      </w:r>
      <w:r w:rsidR="0089693D">
        <w:t>5</w:t>
      </w:r>
      <w:r w:rsidRPr="00D20DC9">
        <w:t xml:space="preserve">. </w:t>
      </w:r>
      <w:r>
        <w:t>június</w:t>
      </w:r>
      <w:r w:rsidR="00A23206">
        <w:t xml:space="preserve"> </w:t>
      </w:r>
      <w:r w:rsidR="0089693D">
        <w:t>5</w:t>
      </w:r>
      <w:r w:rsidRPr="00D20DC9">
        <w:t xml:space="preserve">-ig </w:t>
      </w:r>
      <w:r>
        <w:t xml:space="preserve">(péntek) </w:t>
      </w:r>
      <w:r w:rsidRPr="00D20DC9">
        <w:t>kérjük visszaküldeni. Azok a csapatvezetők, akik nem küldik vissza kitöltve a szavazólapokat a megadott határidőre, azok a további szavazáson nem vesznek részt és automatikusan kizárják magukat és a csapatuk legjobbjait a szavazásból!</w:t>
      </w:r>
    </w:p>
    <w:p w:rsidR="00364C7B" w:rsidRDefault="00364C7B" w:rsidP="00364C7B">
      <w:pPr>
        <w:spacing w:line="288" w:lineRule="auto"/>
        <w:jc w:val="both"/>
        <w:rPr>
          <w:b/>
          <w:sz w:val="4"/>
          <w:szCs w:val="4"/>
          <w:u w:val="single"/>
        </w:rPr>
      </w:pPr>
    </w:p>
    <w:p w:rsidR="006F1777" w:rsidRPr="00D141A9" w:rsidRDefault="006F1777" w:rsidP="00364C7B">
      <w:pPr>
        <w:spacing w:line="288" w:lineRule="auto"/>
        <w:jc w:val="both"/>
        <w:rPr>
          <w:b/>
          <w:sz w:val="4"/>
          <w:szCs w:val="4"/>
          <w:u w:val="single"/>
        </w:rPr>
      </w:pPr>
    </w:p>
    <w:p w:rsidR="00364C7B" w:rsidRPr="00D20DC9" w:rsidRDefault="00364C7B" w:rsidP="00364C7B">
      <w:pPr>
        <w:spacing w:line="288" w:lineRule="auto"/>
        <w:jc w:val="both"/>
        <w:rPr>
          <w:b/>
        </w:rPr>
      </w:pPr>
      <w:r w:rsidRPr="00D20DC9">
        <w:rPr>
          <w:b/>
          <w:u w:val="single"/>
        </w:rPr>
        <w:t>A szavazólapok visszaküldési címe:</w:t>
      </w:r>
      <w:r w:rsidRPr="00D20DC9">
        <w:rPr>
          <w:b/>
        </w:rPr>
        <w:t xml:space="preserve"> </w:t>
      </w:r>
      <w:r w:rsidRPr="00D20DC9">
        <w:t>dmjv.dlsz@gmail.com</w:t>
      </w:r>
      <w:r w:rsidRPr="00D20DC9">
        <w:rPr>
          <w:b/>
        </w:rPr>
        <w:t xml:space="preserve"> </w:t>
      </w:r>
    </w:p>
    <w:p w:rsidR="006F1777" w:rsidRDefault="006F1777" w:rsidP="00364C7B">
      <w:pPr>
        <w:spacing w:line="288" w:lineRule="auto"/>
        <w:jc w:val="both"/>
        <w:rPr>
          <w:b/>
          <w:sz w:val="4"/>
          <w:szCs w:val="4"/>
          <w:u w:val="single"/>
        </w:rPr>
      </w:pPr>
    </w:p>
    <w:p w:rsidR="006F1777" w:rsidRPr="006F1777" w:rsidRDefault="006F1777" w:rsidP="00364C7B">
      <w:pPr>
        <w:spacing w:line="288" w:lineRule="auto"/>
        <w:jc w:val="both"/>
        <w:rPr>
          <w:b/>
          <w:sz w:val="4"/>
          <w:szCs w:val="4"/>
          <w:u w:val="single"/>
        </w:rPr>
      </w:pPr>
    </w:p>
    <w:p w:rsidR="00364C7B" w:rsidRPr="00D20DC9" w:rsidRDefault="00364C7B" w:rsidP="00364C7B">
      <w:pPr>
        <w:spacing w:line="288" w:lineRule="auto"/>
        <w:jc w:val="both"/>
        <w:rPr>
          <w:b/>
        </w:rPr>
      </w:pPr>
      <w:r w:rsidRPr="00D20DC9">
        <w:rPr>
          <w:b/>
          <w:u w:val="single"/>
        </w:rPr>
        <w:t>Határidő:</w:t>
      </w:r>
      <w:r w:rsidRPr="00D20DC9">
        <w:rPr>
          <w:b/>
        </w:rPr>
        <w:t xml:space="preserve"> </w:t>
      </w:r>
      <w:r w:rsidRPr="006F1777">
        <w:rPr>
          <w:color w:val="FF0000"/>
        </w:rPr>
        <w:t>201</w:t>
      </w:r>
      <w:r w:rsidR="0089693D" w:rsidRPr="006F1777">
        <w:rPr>
          <w:color w:val="FF0000"/>
        </w:rPr>
        <w:t>5</w:t>
      </w:r>
      <w:r w:rsidRPr="006F1777">
        <w:rPr>
          <w:color w:val="FF0000"/>
        </w:rPr>
        <w:t>. június</w:t>
      </w:r>
      <w:r w:rsidR="00A23206" w:rsidRPr="006F1777">
        <w:rPr>
          <w:color w:val="FF0000"/>
        </w:rPr>
        <w:t xml:space="preserve"> </w:t>
      </w:r>
      <w:r w:rsidR="0089693D" w:rsidRPr="006F1777">
        <w:rPr>
          <w:color w:val="FF0000"/>
        </w:rPr>
        <w:t>5</w:t>
      </w:r>
      <w:r w:rsidR="00A23206" w:rsidRPr="006F1777">
        <w:rPr>
          <w:color w:val="FF0000"/>
        </w:rPr>
        <w:t xml:space="preserve">. </w:t>
      </w:r>
      <w:r w:rsidRPr="006F1777">
        <w:rPr>
          <w:color w:val="FF0000"/>
        </w:rPr>
        <w:t>péntek</w:t>
      </w:r>
    </w:p>
    <w:p w:rsidR="00364C7B" w:rsidRPr="00D20DC9" w:rsidRDefault="00364C7B" w:rsidP="00364C7B">
      <w:pPr>
        <w:rPr>
          <w:sz w:val="4"/>
          <w:szCs w:val="4"/>
        </w:rPr>
      </w:pPr>
    </w:p>
    <w:p w:rsidR="00364C7B" w:rsidRDefault="00364C7B" w:rsidP="00364C7B">
      <w:pPr>
        <w:rPr>
          <w:sz w:val="12"/>
          <w:szCs w:val="12"/>
        </w:rPr>
      </w:pPr>
    </w:p>
    <w:p w:rsidR="007822FF" w:rsidRPr="00EA2FFD" w:rsidRDefault="007822FF" w:rsidP="007822FF">
      <w:pPr>
        <w:rPr>
          <w:sz w:val="4"/>
          <w:szCs w:val="4"/>
        </w:rPr>
      </w:pPr>
    </w:p>
    <w:p w:rsidR="007822FF" w:rsidRPr="007822FF" w:rsidRDefault="007822FF" w:rsidP="007822FF">
      <w:pPr>
        <w:rPr>
          <w:sz w:val="4"/>
          <w:szCs w:val="4"/>
        </w:rPr>
      </w:pPr>
    </w:p>
    <w:tbl>
      <w:tblPr>
        <w:tblW w:w="0" w:type="auto"/>
        <w:jc w:val="center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2"/>
        <w:gridCol w:w="3941"/>
      </w:tblGrid>
      <w:tr w:rsidR="007822FF" w:rsidRPr="00EA2FFD">
        <w:trPr>
          <w:trHeight w:val="398"/>
          <w:jc w:val="center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:rsidR="007822FF" w:rsidRPr="00EA2FFD" w:rsidRDefault="007822FF" w:rsidP="0089693D">
            <w:r w:rsidRPr="00EA2FFD">
              <w:t>Dunaújváros, 201</w:t>
            </w:r>
            <w:r w:rsidR="0089693D">
              <w:t>5</w:t>
            </w:r>
            <w:r w:rsidRPr="00EA2FFD">
              <w:t xml:space="preserve">. </w:t>
            </w:r>
            <w:r w:rsidR="0089693D">
              <w:t>június 1</w:t>
            </w:r>
            <w:r w:rsidR="00A23206">
              <w:t>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2FF" w:rsidRPr="00EA2FFD" w:rsidRDefault="007822FF" w:rsidP="003E1085"/>
        </w:tc>
      </w:tr>
      <w:tr w:rsidR="007822FF" w:rsidRPr="00EA2FFD">
        <w:trPr>
          <w:trHeight w:val="374"/>
          <w:jc w:val="center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:rsidR="007822FF" w:rsidRPr="00EA2FFD" w:rsidRDefault="007822FF" w:rsidP="003E1085"/>
        </w:tc>
        <w:tc>
          <w:tcPr>
            <w:tcW w:w="3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2FF" w:rsidRPr="00EA2FFD" w:rsidRDefault="007822FF" w:rsidP="003E1085">
            <w:pPr>
              <w:jc w:val="center"/>
            </w:pPr>
            <w:r w:rsidRPr="00EA2FFD">
              <w:t>jelölő csapatvezető aláírása</w:t>
            </w:r>
          </w:p>
        </w:tc>
      </w:tr>
    </w:tbl>
    <w:p w:rsidR="005B4A75" w:rsidRPr="005B4A75" w:rsidRDefault="005B4A75" w:rsidP="006F1777"/>
    <w:sectPr w:rsidR="005B4A75" w:rsidRPr="005B4A75" w:rsidSect="004B61FA">
      <w:headerReference w:type="default" r:id="rId7"/>
      <w:footerReference w:type="even" r:id="rId8"/>
      <w:footerReference w:type="default" r:id="rId9"/>
      <w:pgSz w:w="11906" w:h="16838"/>
      <w:pgMar w:top="1134" w:right="851" w:bottom="360" w:left="851" w:header="360" w:footer="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9C2" w:rsidRDefault="009F59C2">
      <w:r>
        <w:separator/>
      </w:r>
    </w:p>
  </w:endnote>
  <w:endnote w:type="continuationSeparator" w:id="0">
    <w:p w:rsidR="009F59C2" w:rsidRDefault="009F5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443" w:rsidRDefault="00DF7E17" w:rsidP="00E5496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A744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C32E1" w:rsidRDefault="000C32E1" w:rsidP="00CA7443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2E1" w:rsidRDefault="000C32E1" w:rsidP="00CA7443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9C2" w:rsidRDefault="009F59C2">
      <w:r>
        <w:separator/>
      </w:r>
    </w:p>
  </w:footnote>
  <w:footnote w:type="continuationSeparator" w:id="0">
    <w:p w:rsidR="009F59C2" w:rsidRDefault="009F5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34" w:rsidRPr="008E39AB" w:rsidRDefault="00C9532E" w:rsidP="008E39AB">
    <w:pPr>
      <w:pStyle w:val="lfej"/>
      <w:jc w:val="center"/>
    </w:pPr>
    <w:r>
      <w:rPr>
        <w:noProof/>
      </w:rPr>
      <w:drawing>
        <wp:inline distT="0" distB="0" distL="0" distR="0">
          <wp:extent cx="6286500" cy="1095375"/>
          <wp:effectExtent l="0" t="0" r="0" b="0"/>
          <wp:docPr id="1" name="Kép 1" descr="levelpapir-fejlec-dlsz-a4-170x30mm-atlatszoha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velpapir-fejlec-dlsz-a4-170x30mm-atlatszohat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C67"/>
    <w:multiLevelType w:val="hybridMultilevel"/>
    <w:tmpl w:val="5D8EA6D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AEA0B4F"/>
    <w:multiLevelType w:val="hybridMultilevel"/>
    <w:tmpl w:val="FB64B0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890D5A"/>
    <w:multiLevelType w:val="hybridMultilevel"/>
    <w:tmpl w:val="CD6AF9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4F3FA4"/>
    <w:multiLevelType w:val="hybridMultilevel"/>
    <w:tmpl w:val="53D809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8742A1"/>
    <w:multiLevelType w:val="hybridMultilevel"/>
    <w:tmpl w:val="A6B02F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461EA"/>
    <w:multiLevelType w:val="hybridMultilevel"/>
    <w:tmpl w:val="7C5AE6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F95DE3"/>
    <w:multiLevelType w:val="hybridMultilevel"/>
    <w:tmpl w:val="3B163DE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404302F"/>
    <w:multiLevelType w:val="hybridMultilevel"/>
    <w:tmpl w:val="5530A14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488754D"/>
    <w:multiLevelType w:val="hybridMultilevel"/>
    <w:tmpl w:val="9B9C27C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43557A6"/>
    <w:multiLevelType w:val="hybridMultilevel"/>
    <w:tmpl w:val="ABC8CCB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104EFF"/>
    <w:multiLevelType w:val="hybridMultilevel"/>
    <w:tmpl w:val="C08078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DD9"/>
    <w:rsid w:val="000010D8"/>
    <w:rsid w:val="000263A8"/>
    <w:rsid w:val="00034976"/>
    <w:rsid w:val="00037483"/>
    <w:rsid w:val="00071DC8"/>
    <w:rsid w:val="000C32E1"/>
    <w:rsid w:val="000D2D19"/>
    <w:rsid w:val="000E4C52"/>
    <w:rsid w:val="001157E2"/>
    <w:rsid w:val="00123842"/>
    <w:rsid w:val="0012679D"/>
    <w:rsid w:val="0014508C"/>
    <w:rsid w:val="001463CF"/>
    <w:rsid w:val="00157AFD"/>
    <w:rsid w:val="001601F2"/>
    <w:rsid w:val="0018493C"/>
    <w:rsid w:val="001E7DD5"/>
    <w:rsid w:val="001F0B78"/>
    <w:rsid w:val="00217956"/>
    <w:rsid w:val="002248D4"/>
    <w:rsid w:val="00245D90"/>
    <w:rsid w:val="00250322"/>
    <w:rsid w:val="00255CE5"/>
    <w:rsid w:val="00264CE0"/>
    <w:rsid w:val="00284253"/>
    <w:rsid w:val="00285CBD"/>
    <w:rsid w:val="00285FD2"/>
    <w:rsid w:val="002A4202"/>
    <w:rsid w:val="002B0720"/>
    <w:rsid w:val="002C381D"/>
    <w:rsid w:val="002D0F03"/>
    <w:rsid w:val="0030037C"/>
    <w:rsid w:val="00315848"/>
    <w:rsid w:val="00364C7B"/>
    <w:rsid w:val="00372B86"/>
    <w:rsid w:val="003B62A9"/>
    <w:rsid w:val="003C3F4B"/>
    <w:rsid w:val="003D3161"/>
    <w:rsid w:val="003E1085"/>
    <w:rsid w:val="003F33BE"/>
    <w:rsid w:val="0045067D"/>
    <w:rsid w:val="0045743F"/>
    <w:rsid w:val="00471C7F"/>
    <w:rsid w:val="00473C7F"/>
    <w:rsid w:val="004B61FA"/>
    <w:rsid w:val="004B6695"/>
    <w:rsid w:val="004C5AF6"/>
    <w:rsid w:val="004C6A28"/>
    <w:rsid w:val="004D684C"/>
    <w:rsid w:val="004F4649"/>
    <w:rsid w:val="004F5D84"/>
    <w:rsid w:val="005132B7"/>
    <w:rsid w:val="0053487F"/>
    <w:rsid w:val="0053763C"/>
    <w:rsid w:val="00571D3A"/>
    <w:rsid w:val="005773BC"/>
    <w:rsid w:val="005B1FF0"/>
    <w:rsid w:val="005B4A75"/>
    <w:rsid w:val="005C14DE"/>
    <w:rsid w:val="005C773C"/>
    <w:rsid w:val="005D5821"/>
    <w:rsid w:val="005E1D86"/>
    <w:rsid w:val="005E2767"/>
    <w:rsid w:val="005F16AD"/>
    <w:rsid w:val="00606988"/>
    <w:rsid w:val="00620783"/>
    <w:rsid w:val="0064096D"/>
    <w:rsid w:val="00641330"/>
    <w:rsid w:val="00692AE9"/>
    <w:rsid w:val="00696ED1"/>
    <w:rsid w:val="006F1777"/>
    <w:rsid w:val="006F34AB"/>
    <w:rsid w:val="00711EFE"/>
    <w:rsid w:val="00740271"/>
    <w:rsid w:val="007453FA"/>
    <w:rsid w:val="00771805"/>
    <w:rsid w:val="007822FF"/>
    <w:rsid w:val="0078390B"/>
    <w:rsid w:val="00791895"/>
    <w:rsid w:val="007A6DD9"/>
    <w:rsid w:val="007C3F52"/>
    <w:rsid w:val="008025A4"/>
    <w:rsid w:val="00803400"/>
    <w:rsid w:val="008067E5"/>
    <w:rsid w:val="00840D1A"/>
    <w:rsid w:val="00851929"/>
    <w:rsid w:val="00872681"/>
    <w:rsid w:val="00881780"/>
    <w:rsid w:val="008911A1"/>
    <w:rsid w:val="00891EC6"/>
    <w:rsid w:val="0089693D"/>
    <w:rsid w:val="008A5E93"/>
    <w:rsid w:val="008B7CED"/>
    <w:rsid w:val="008E39AB"/>
    <w:rsid w:val="008E67A8"/>
    <w:rsid w:val="008F7CAC"/>
    <w:rsid w:val="0093634D"/>
    <w:rsid w:val="00947A82"/>
    <w:rsid w:val="00954D56"/>
    <w:rsid w:val="00965AEE"/>
    <w:rsid w:val="00992AF7"/>
    <w:rsid w:val="009A10DB"/>
    <w:rsid w:val="009A37B6"/>
    <w:rsid w:val="009A70B8"/>
    <w:rsid w:val="009B6DBA"/>
    <w:rsid w:val="009D5AF8"/>
    <w:rsid w:val="009E2481"/>
    <w:rsid w:val="009F59C2"/>
    <w:rsid w:val="00A019B0"/>
    <w:rsid w:val="00A07658"/>
    <w:rsid w:val="00A23206"/>
    <w:rsid w:val="00A352A2"/>
    <w:rsid w:val="00A43221"/>
    <w:rsid w:val="00AC50D7"/>
    <w:rsid w:val="00AE258E"/>
    <w:rsid w:val="00AF59D9"/>
    <w:rsid w:val="00B00A55"/>
    <w:rsid w:val="00B43215"/>
    <w:rsid w:val="00B47F6E"/>
    <w:rsid w:val="00B71F19"/>
    <w:rsid w:val="00B73F70"/>
    <w:rsid w:val="00BA672A"/>
    <w:rsid w:val="00BB6847"/>
    <w:rsid w:val="00BC12B5"/>
    <w:rsid w:val="00BF47B0"/>
    <w:rsid w:val="00C21D5D"/>
    <w:rsid w:val="00C21F9E"/>
    <w:rsid w:val="00C247C3"/>
    <w:rsid w:val="00C62E07"/>
    <w:rsid w:val="00C8402C"/>
    <w:rsid w:val="00C84337"/>
    <w:rsid w:val="00C85E90"/>
    <w:rsid w:val="00C9532E"/>
    <w:rsid w:val="00CA0B03"/>
    <w:rsid w:val="00CA7443"/>
    <w:rsid w:val="00CD64B7"/>
    <w:rsid w:val="00CD75AE"/>
    <w:rsid w:val="00D20428"/>
    <w:rsid w:val="00D21076"/>
    <w:rsid w:val="00D37D81"/>
    <w:rsid w:val="00D53034"/>
    <w:rsid w:val="00D53119"/>
    <w:rsid w:val="00D56561"/>
    <w:rsid w:val="00D85980"/>
    <w:rsid w:val="00DA7BF9"/>
    <w:rsid w:val="00DB48A5"/>
    <w:rsid w:val="00DC4FD6"/>
    <w:rsid w:val="00DF7E17"/>
    <w:rsid w:val="00E1137E"/>
    <w:rsid w:val="00E45135"/>
    <w:rsid w:val="00E54966"/>
    <w:rsid w:val="00E61376"/>
    <w:rsid w:val="00E67AEB"/>
    <w:rsid w:val="00E722D6"/>
    <w:rsid w:val="00E86B91"/>
    <w:rsid w:val="00E9643B"/>
    <w:rsid w:val="00EC304B"/>
    <w:rsid w:val="00F6255A"/>
    <w:rsid w:val="00F9012B"/>
    <w:rsid w:val="00F90AE7"/>
    <w:rsid w:val="00FC11CE"/>
    <w:rsid w:val="00FE1B0C"/>
    <w:rsid w:val="00FE20C2"/>
    <w:rsid w:val="00FF440D"/>
    <w:rsid w:val="00FF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85E90"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C85E90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5303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D53034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6F34AB"/>
    <w:rPr>
      <w:color w:val="0000FF"/>
      <w:u w:val="single"/>
    </w:rPr>
  </w:style>
  <w:style w:type="table" w:styleId="Rcsostblzat">
    <w:name w:val="Table Grid"/>
    <w:basedOn w:val="Normltblzat"/>
    <w:uiPriority w:val="59"/>
    <w:rsid w:val="0060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CA7443"/>
  </w:style>
  <w:style w:type="character" w:customStyle="1" w:styleId="llbChar">
    <w:name w:val="Élőláb Char"/>
    <w:basedOn w:val="Bekezdsalapbettpusa"/>
    <w:link w:val="llb"/>
    <w:semiHidden/>
    <w:rsid w:val="00DB48A5"/>
    <w:rPr>
      <w:sz w:val="24"/>
      <w:szCs w:val="24"/>
      <w:lang w:val="hu-HU" w:eastAsia="hu-HU" w:bidi="ar-SA"/>
    </w:rPr>
  </w:style>
  <w:style w:type="character" w:customStyle="1" w:styleId="Cmsor2Char">
    <w:name w:val="Címsor 2 Char"/>
    <w:basedOn w:val="Bekezdsalapbettpusa"/>
    <w:link w:val="Cmsor2"/>
    <w:semiHidden/>
    <w:rsid w:val="00C85E90"/>
    <w:rPr>
      <w:rFonts w:ascii="Cambria" w:hAnsi="Cambria" w:cs="Cambria"/>
      <w:b/>
      <w:bCs/>
      <w:i/>
      <w:iCs/>
      <w:sz w:val="28"/>
      <w:szCs w:val="28"/>
      <w:lang w:val="hu-HU" w:eastAsia="hu-HU" w:bidi="ar-SA"/>
    </w:rPr>
  </w:style>
  <w:style w:type="paragraph" w:styleId="Buborkszveg">
    <w:name w:val="Balloon Text"/>
    <w:basedOn w:val="Norml"/>
    <w:link w:val="BuborkszvegChar"/>
    <w:rsid w:val="007839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83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Karmacsi Autó csapat</vt:lpstr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Karmacsi Autó csapat</dc:title>
  <dc:subject/>
  <dc:creator>Petras_Gabor</dc:creator>
  <cp:keywords/>
  <dc:description/>
  <cp:lastModifiedBy> Petrás Gábor</cp:lastModifiedBy>
  <cp:revision>3</cp:revision>
  <cp:lastPrinted>2012-10-17T11:41:00Z</cp:lastPrinted>
  <dcterms:created xsi:type="dcterms:W3CDTF">2015-06-02T09:33:00Z</dcterms:created>
  <dcterms:modified xsi:type="dcterms:W3CDTF">2015-06-02T09:34:00Z</dcterms:modified>
</cp:coreProperties>
</file>